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D2" w:rsidRPr="00C40576" w:rsidRDefault="00D72AD2" w:rsidP="00D72AD2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Расписание запланированных дистанционных активностей обучающихся</w:t>
      </w:r>
    </w:p>
    <w:p w:rsidR="00D72AD2" w:rsidRPr="00C40576" w:rsidRDefault="00D72AD2" w:rsidP="00D72AD2">
      <w:pPr>
        <w:shd w:val="clear" w:color="auto" w:fill="FFFFFF"/>
        <w:spacing w:before="100" w:beforeAutospacing="1" w:after="100" w:afterAutospacing="1" w:line="240" w:lineRule="auto"/>
        <w:ind w:right="5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рамках реализации  </w:t>
      </w:r>
      <w:r w:rsidR="00041E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дополнительной общеобразовательной программы</w:t>
      </w: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Истоки</w:t>
      </w:r>
      <w:r w:rsidRPr="00C405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72AD2" w:rsidRDefault="00D72AD2" w:rsidP="00D72AD2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ФИО педагога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Проскурдин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Дмитрий Владимирович</w:t>
      </w:r>
    </w:p>
    <w:p w:rsidR="00D72AD2" w:rsidRPr="00B82024" w:rsidRDefault="00D72AD2" w:rsidP="00D72AD2">
      <w:pPr>
        <w:shd w:val="clear" w:color="auto" w:fill="FFFFFF"/>
        <w:spacing w:before="100" w:beforeAutospacing="1" w:after="100" w:afterAutospacing="1" w:line="240" w:lineRule="auto"/>
        <w:ind w:right="5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3118"/>
        <w:gridCol w:w="3544"/>
        <w:gridCol w:w="2410"/>
      </w:tblGrid>
      <w:tr w:rsidR="00D72AD2" w:rsidRPr="00CD7BBD" w:rsidTr="00041E9F">
        <w:trPr>
          <w:trHeight w:val="8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D2" w:rsidRPr="007609A7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72AD2" w:rsidRPr="00CD7BBD" w:rsidRDefault="00D72AD2" w:rsidP="00041E9F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r w:rsidR="00041E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Pr="007609A7" w:rsidRDefault="00D72AD2" w:rsidP="00041E9F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D2" w:rsidRPr="007609A7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  <w:p w:rsidR="00D72AD2" w:rsidRPr="007609A7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материала </w:t>
            </w: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D2" w:rsidRPr="007609A7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передачи материала, используемые ресурсы.</w:t>
            </w:r>
          </w:p>
          <w:p w:rsidR="00D72AD2" w:rsidRPr="007609A7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Pr="007609A7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Форма учета активностей обучающихся</w:t>
            </w:r>
            <w:r w:rsidRPr="00760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72AD2" w:rsidRPr="00CD7BBD" w:rsidTr="00041E9F">
        <w:trPr>
          <w:trHeight w:val="212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72AD2" w:rsidRPr="00CD7BBD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Pr="00DC0B47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D2" w:rsidRPr="009E179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Просмотр и обсуждение видео «Формируем идею похода»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AD2" w:rsidRDefault="00D72AD2" w:rsidP="00B26F13">
            <w:pPr>
              <w:jc w:val="center"/>
            </w:pPr>
            <w:r w:rsidRPr="003E6ED4">
              <w:rPr>
                <w:rFonts w:ascii="Times New Roman" w:hAnsi="Times New Roman"/>
                <w:sz w:val="24"/>
                <w:szCs w:val="24"/>
              </w:rPr>
              <w:t>https://www.youtube.com/watch?v=RCn1jo8e_-M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Pr="00CD7BBD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Голосовые сообщения, беседа в группе (ВК)</w:t>
            </w:r>
          </w:p>
        </w:tc>
      </w:tr>
      <w:tr w:rsidR="00D72AD2" w:rsidRPr="00CD7BBD" w:rsidTr="00041E9F">
        <w:trPr>
          <w:trHeight w:val="212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D72AD2" w:rsidRPr="00CD7BBD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Беседа «Безопасность в походе»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jc w:val="center"/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Голосовые сообщения, беседа в группе (ВК) </w:t>
            </w:r>
          </w:p>
        </w:tc>
      </w:tr>
      <w:tr w:rsidR="00D72AD2" w:rsidRPr="00CD7BBD" w:rsidTr="00041E9F">
        <w:trPr>
          <w:trHeight w:val="212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D72AD2" w:rsidRPr="00CD7BBD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Питание в походе. Составление суточного  меню.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jc w:val="center"/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r w:rsidRPr="002E7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Голосовые сообщения, беседа в группе (ВК) </w:t>
            </w:r>
          </w:p>
        </w:tc>
      </w:tr>
      <w:tr w:rsidR="00D72AD2" w:rsidRPr="00CD7BBD" w:rsidTr="00041E9F">
        <w:trPr>
          <w:trHeight w:val="212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</w:tcPr>
          <w:p w:rsidR="00D72AD2" w:rsidRPr="00CD7BBD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spacing w:before="100" w:beforeAutospacing="1" w:after="100" w:afterAutospacing="1" w:line="240" w:lineRule="auto"/>
              <w:ind w:right="5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Идеи для составления отчёта о походе.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pPr>
              <w:jc w:val="center"/>
            </w:pPr>
            <w:r w:rsidRPr="00ED23E5">
              <w:rPr>
                <w:rFonts w:ascii="Times New Roman" w:hAnsi="Times New Roman"/>
                <w:sz w:val="24"/>
                <w:szCs w:val="24"/>
              </w:rPr>
              <w:t>Онлайн-консультации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платформе: «В контакте»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AD2" w:rsidRDefault="00D72AD2" w:rsidP="00B26F13">
            <w:r w:rsidRPr="002E763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Голосовые сообщения, беседа в группе (ВК) </w:t>
            </w:r>
          </w:p>
        </w:tc>
      </w:tr>
    </w:tbl>
    <w:p w:rsidR="00DE4871" w:rsidRDefault="00DE4871" w:rsidP="00041E9F">
      <w:pPr>
        <w:shd w:val="clear" w:color="auto" w:fill="FFFFFF"/>
        <w:spacing w:before="100" w:beforeAutospacing="1" w:after="100" w:afterAutospacing="1" w:line="240" w:lineRule="auto"/>
        <w:ind w:right="58"/>
        <w:jc w:val="both"/>
      </w:pPr>
    </w:p>
    <w:sectPr w:rsidR="00DE4871" w:rsidSect="00D72AD2">
      <w:pgSz w:w="11906" w:h="16838"/>
      <w:pgMar w:top="1134" w:right="851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D2"/>
    <w:rsid w:val="00041E9F"/>
    <w:rsid w:val="00D72AD2"/>
    <w:rsid w:val="00D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2</cp:revision>
  <dcterms:created xsi:type="dcterms:W3CDTF">2020-05-18T15:06:00Z</dcterms:created>
  <dcterms:modified xsi:type="dcterms:W3CDTF">2020-05-18T15:06:00Z</dcterms:modified>
</cp:coreProperties>
</file>